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5AE1" w14:textId="77777777" w:rsidR="00D7326A" w:rsidRDefault="00D7326A" w:rsidP="00D7326A">
      <w:pPr>
        <w:jc w:val="center"/>
        <w:rPr>
          <w:b/>
          <w:bCs/>
        </w:rPr>
      </w:pPr>
    </w:p>
    <w:p w14:paraId="518B6716" w14:textId="2516499A" w:rsidR="00D7326A" w:rsidRPr="00D7326A" w:rsidRDefault="00D7326A" w:rsidP="00D7326A">
      <w:pPr>
        <w:jc w:val="center"/>
        <w:rPr>
          <w:b/>
          <w:bCs/>
        </w:rPr>
      </w:pPr>
      <w:r w:rsidRPr="00D7326A">
        <w:rPr>
          <w:b/>
          <w:bCs/>
        </w:rPr>
        <w:t>PIANO DIDATTICO</w:t>
      </w:r>
    </w:p>
    <w:p w14:paraId="6BFEA79B" w14:textId="77777777" w:rsidR="00D7326A" w:rsidRPr="00D7326A" w:rsidRDefault="00D7326A" w:rsidP="00D7326A">
      <w:pPr>
        <w:jc w:val="center"/>
        <w:rPr>
          <w:b/>
          <w:bCs/>
        </w:rPr>
      </w:pPr>
      <w:r w:rsidRPr="00D7326A">
        <w:rPr>
          <w:b/>
          <w:bCs/>
        </w:rPr>
        <w:t>DOTTORATO IN MATEMATICA</w:t>
      </w:r>
    </w:p>
    <w:p w14:paraId="6C860688" w14:textId="22469ACA" w:rsidR="0013323C" w:rsidRDefault="00D7326A" w:rsidP="00D7326A">
      <w:pPr>
        <w:jc w:val="center"/>
      </w:pPr>
      <w:r w:rsidRPr="00D7326A">
        <w:rPr>
          <w:b/>
          <w:bCs/>
        </w:rPr>
        <w:t>ANNO ACCADEMICO 202</w:t>
      </w:r>
      <w:r w:rsidR="004E168F">
        <w:rPr>
          <w:b/>
          <w:bCs/>
        </w:rPr>
        <w:t>5</w:t>
      </w:r>
      <w:r w:rsidRPr="00D7326A">
        <w:rPr>
          <w:b/>
          <w:bCs/>
        </w:rPr>
        <w:t>/2</w:t>
      </w:r>
      <w:r w:rsidR="004E168F">
        <w:rPr>
          <w:b/>
          <w:bCs/>
        </w:rPr>
        <w:t>6</w:t>
      </w:r>
    </w:p>
    <w:p w14:paraId="7A19475E" w14:textId="36D3D763" w:rsidR="00A97E55" w:rsidRDefault="00A97E55" w:rsidP="00D7326A">
      <w:pPr>
        <w:jc w:val="center"/>
      </w:pPr>
    </w:p>
    <w:p w14:paraId="77FABCB7" w14:textId="6926AAD2" w:rsidR="00A97E55" w:rsidRDefault="00A97E55" w:rsidP="0013323C"/>
    <w:p w14:paraId="202A30E2" w14:textId="77777777" w:rsidR="00A97E55" w:rsidRDefault="00A97E55" w:rsidP="0013323C">
      <w:pPr>
        <w:rPr>
          <w:rFonts w:asciiTheme="minorHAnsi" w:hAnsiTheme="minorHAnsi" w:cstheme="minorHAnsi"/>
        </w:rPr>
      </w:pPr>
    </w:p>
    <w:p w14:paraId="44A32015" w14:textId="1CA097D5" w:rsidR="008F7C41" w:rsidRPr="008F7C41" w:rsidRDefault="008F7C41" w:rsidP="1EBC212F">
      <w:pPr>
        <w:rPr>
          <w:rFonts w:asciiTheme="minorHAnsi" w:hAnsiTheme="minorHAnsi" w:cstheme="minorBidi"/>
        </w:rPr>
      </w:pPr>
      <w:r w:rsidRPr="1EBC212F">
        <w:rPr>
          <w:rFonts w:asciiTheme="minorHAnsi" w:hAnsiTheme="minorHAnsi" w:cstheme="minorBidi"/>
        </w:rPr>
        <w:t>Nome:</w:t>
      </w:r>
    </w:p>
    <w:p w14:paraId="4112A22A" w14:textId="53068781" w:rsidR="008F7C41" w:rsidRPr="008F7C41" w:rsidRDefault="008F7C41" w:rsidP="1EBC212F">
      <w:pPr>
        <w:rPr>
          <w:rFonts w:asciiTheme="minorHAnsi" w:hAnsiTheme="minorHAnsi" w:cstheme="minorBidi"/>
        </w:rPr>
      </w:pPr>
      <w:r w:rsidRPr="1EBC212F">
        <w:rPr>
          <w:rFonts w:asciiTheme="minorHAnsi" w:hAnsiTheme="minorHAnsi" w:cstheme="minorBidi"/>
        </w:rPr>
        <w:t xml:space="preserve">Cognome: </w:t>
      </w:r>
    </w:p>
    <w:p w14:paraId="1D11C632" w14:textId="7AA7DB55" w:rsidR="00A97E55" w:rsidRDefault="008F7C41" w:rsidP="1EBC212F">
      <w:pPr>
        <w:rPr>
          <w:rFonts w:asciiTheme="minorHAnsi" w:hAnsiTheme="minorHAnsi" w:cstheme="minorBidi"/>
        </w:rPr>
      </w:pPr>
      <w:r w:rsidRPr="1EBC212F">
        <w:rPr>
          <w:rFonts w:asciiTheme="minorHAnsi" w:hAnsiTheme="minorHAnsi" w:cstheme="minorBidi"/>
        </w:rPr>
        <w:t xml:space="preserve">Ciclo di Dottorato: </w:t>
      </w:r>
    </w:p>
    <w:p w14:paraId="6E8B96DB" w14:textId="77777777" w:rsidR="008F7C41" w:rsidRPr="00BA1857" w:rsidRDefault="008F7C41" w:rsidP="008F7C41">
      <w:pPr>
        <w:rPr>
          <w:rFonts w:asciiTheme="minorHAnsi" w:hAnsiTheme="minorHAnsi" w:cstheme="minorHAnsi"/>
          <w:sz w:val="28"/>
          <w:szCs w:val="28"/>
        </w:rPr>
      </w:pPr>
    </w:p>
    <w:p w14:paraId="08B07A3F" w14:textId="5F1899E2" w:rsidR="008F7C41" w:rsidRPr="00BA1857" w:rsidRDefault="008F7C41" w:rsidP="008F7C41">
      <w:pPr>
        <w:jc w:val="center"/>
        <w:rPr>
          <w:rFonts w:asciiTheme="minorHAnsi" w:hAnsiTheme="minorHAnsi" w:cstheme="minorHAnsi"/>
          <w:sz w:val="28"/>
          <w:szCs w:val="28"/>
        </w:rPr>
      </w:pPr>
      <w:r w:rsidRPr="00BA1857">
        <w:rPr>
          <w:rFonts w:asciiTheme="minorHAnsi" w:hAnsiTheme="minorHAnsi" w:cstheme="minorHAnsi"/>
          <w:sz w:val="28"/>
          <w:szCs w:val="28"/>
        </w:rPr>
        <w:t xml:space="preserve">Attività Formative </w:t>
      </w:r>
      <w:proofErr w:type="spellStart"/>
      <w:r w:rsidRPr="00BA1857">
        <w:rPr>
          <w:rFonts w:asciiTheme="minorHAnsi" w:hAnsiTheme="minorHAnsi" w:cstheme="minorHAnsi"/>
          <w:sz w:val="28"/>
          <w:szCs w:val="28"/>
        </w:rPr>
        <w:t>a.a</w:t>
      </w:r>
      <w:proofErr w:type="spellEnd"/>
      <w:r w:rsidRPr="00BA1857">
        <w:rPr>
          <w:rFonts w:asciiTheme="minorHAnsi" w:hAnsiTheme="minorHAnsi" w:cstheme="minorHAnsi"/>
          <w:sz w:val="28"/>
          <w:szCs w:val="28"/>
        </w:rPr>
        <w:t>. 202</w:t>
      </w:r>
      <w:r w:rsidR="004E168F">
        <w:rPr>
          <w:rFonts w:asciiTheme="minorHAnsi" w:hAnsiTheme="minorHAnsi" w:cstheme="minorHAnsi"/>
          <w:sz w:val="28"/>
          <w:szCs w:val="28"/>
        </w:rPr>
        <w:t>5</w:t>
      </w:r>
      <w:r w:rsidRPr="00BA1857">
        <w:rPr>
          <w:rFonts w:asciiTheme="minorHAnsi" w:hAnsiTheme="minorHAnsi" w:cstheme="minorHAnsi"/>
          <w:sz w:val="28"/>
          <w:szCs w:val="28"/>
        </w:rPr>
        <w:t>/2</w:t>
      </w:r>
      <w:r w:rsidR="004E168F">
        <w:rPr>
          <w:rFonts w:asciiTheme="minorHAnsi" w:hAnsiTheme="minorHAnsi" w:cstheme="minorHAnsi"/>
          <w:sz w:val="28"/>
          <w:szCs w:val="28"/>
        </w:rPr>
        <w:t>6</w:t>
      </w:r>
    </w:p>
    <w:p w14:paraId="666CFB08" w14:textId="3BFF336A" w:rsidR="008C6A99" w:rsidRDefault="008C6A99" w:rsidP="1EBC212F">
      <w:pPr>
        <w:jc w:val="center"/>
        <w:rPr>
          <w:rFonts w:asciiTheme="minorHAnsi" w:hAnsiTheme="minorHAnsi" w:cstheme="minorBidi"/>
        </w:rPr>
      </w:pPr>
    </w:p>
    <w:p w14:paraId="2BDD5532" w14:textId="4B088C8D" w:rsidR="008C6A99" w:rsidRDefault="008C6A99" w:rsidP="008F7C41">
      <w:pPr>
        <w:jc w:val="center"/>
        <w:rPr>
          <w:rFonts w:asciiTheme="minorHAnsi" w:hAnsiTheme="minorHAnsi" w:cstheme="minorHAnsi"/>
        </w:rPr>
      </w:pPr>
      <w:r w:rsidRPr="008C6A99">
        <w:rPr>
          <w:rFonts w:asciiTheme="minorHAnsi" w:hAnsiTheme="minorHAnsi" w:cstheme="minorHAnsi"/>
        </w:rPr>
        <w:t>Formazione disciplinare e mul</w:t>
      </w:r>
      <w:r>
        <w:rPr>
          <w:rFonts w:asciiTheme="minorHAnsi" w:hAnsiTheme="minorHAnsi" w:cstheme="minorHAnsi"/>
        </w:rPr>
        <w:t>ti</w:t>
      </w:r>
      <w:r w:rsidRPr="008C6A99">
        <w:rPr>
          <w:rFonts w:asciiTheme="minorHAnsi" w:hAnsiTheme="minorHAnsi" w:cstheme="minorHAnsi"/>
        </w:rPr>
        <w:t>disciplinare</w:t>
      </w:r>
    </w:p>
    <w:p w14:paraId="2EF7AFC5" w14:textId="77777777" w:rsidR="008C6A99" w:rsidRDefault="008C6A99" w:rsidP="008F7C41">
      <w:pPr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9780" w:type="dxa"/>
        <w:tblLook w:val="04A0" w:firstRow="1" w:lastRow="0" w:firstColumn="1" w:lastColumn="0" w:noHBand="0" w:noVBand="1"/>
      </w:tblPr>
      <w:tblGrid>
        <w:gridCol w:w="2130"/>
        <w:gridCol w:w="1920"/>
        <w:gridCol w:w="1786"/>
        <w:gridCol w:w="990"/>
        <w:gridCol w:w="1206"/>
        <w:gridCol w:w="1748"/>
      </w:tblGrid>
      <w:tr w:rsidR="008C6A99" w14:paraId="328440CF" w14:textId="77777777" w:rsidTr="1EBC212F">
        <w:tc>
          <w:tcPr>
            <w:tcW w:w="2130" w:type="dxa"/>
          </w:tcPr>
          <w:p w14:paraId="59DCB442" w14:textId="1AA91DE5" w:rsidR="008C6A99" w:rsidRPr="00BA1857" w:rsidRDefault="008C6A99" w:rsidP="008F7C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Insegnamento</w:t>
            </w:r>
          </w:p>
        </w:tc>
        <w:tc>
          <w:tcPr>
            <w:tcW w:w="1920" w:type="dxa"/>
          </w:tcPr>
          <w:p w14:paraId="4E5A4223" w14:textId="77777777" w:rsidR="00BA1857" w:rsidRPr="00BA1857" w:rsidRDefault="00BA1857" w:rsidP="00BA18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02FC3C58" w14:textId="115F8A44" w:rsidR="008C6A99" w:rsidRPr="00BA1857" w:rsidRDefault="00BA1857" w:rsidP="1EBC212F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EBC212F">
              <w:rPr>
                <w:rFonts w:asciiTheme="minorHAnsi" w:hAnsiTheme="minorHAnsi" w:cstheme="minorBidi"/>
                <w:b/>
                <w:bCs/>
              </w:rPr>
              <w:t>(corso,</w:t>
            </w:r>
            <w:r w:rsidR="60AC4B53" w:rsidRPr="1EBC212F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1EBC212F">
              <w:rPr>
                <w:rFonts w:asciiTheme="minorHAnsi" w:hAnsiTheme="minorHAnsi" w:cstheme="minorBidi"/>
                <w:b/>
                <w:bCs/>
              </w:rPr>
              <w:t>seminari,</w:t>
            </w:r>
            <w:r w:rsidR="6728493A" w:rsidRPr="1EBC212F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1EBC212F">
              <w:rPr>
                <w:rFonts w:asciiTheme="minorHAnsi" w:hAnsiTheme="minorHAnsi" w:cstheme="minorBidi"/>
                <w:b/>
                <w:bCs/>
              </w:rPr>
              <w:t>gruppo di</w:t>
            </w:r>
            <w:r w:rsidR="0814B2DF" w:rsidRPr="1EBC212F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1EBC212F">
              <w:rPr>
                <w:rFonts w:asciiTheme="minorHAnsi" w:hAnsiTheme="minorHAnsi" w:cstheme="minorBidi"/>
                <w:b/>
                <w:bCs/>
              </w:rPr>
              <w:t>lavoro)</w:t>
            </w:r>
          </w:p>
        </w:tc>
        <w:tc>
          <w:tcPr>
            <w:tcW w:w="1786" w:type="dxa"/>
          </w:tcPr>
          <w:p w14:paraId="2DCB14F0" w14:textId="77777777" w:rsidR="00BA1857" w:rsidRPr="00BA1857" w:rsidRDefault="00BA1857" w:rsidP="00BA18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Docente</w:t>
            </w:r>
          </w:p>
          <w:p w14:paraId="21A3B2D2" w14:textId="62EF1852" w:rsidR="008C6A99" w:rsidRPr="00BA1857" w:rsidRDefault="00BA1857" w:rsidP="00BA18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Responsabile</w:t>
            </w:r>
          </w:p>
        </w:tc>
        <w:tc>
          <w:tcPr>
            <w:tcW w:w="990" w:type="dxa"/>
          </w:tcPr>
          <w:p w14:paraId="200FD445" w14:textId="656CE138" w:rsidR="008C6A99" w:rsidRPr="00BA1857" w:rsidRDefault="00BA1857" w:rsidP="008F7C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  <w:tc>
          <w:tcPr>
            <w:tcW w:w="1206" w:type="dxa"/>
          </w:tcPr>
          <w:p w14:paraId="1A4F2B78" w14:textId="23AAE67F" w:rsidR="008C6A99" w:rsidRPr="00BA1857" w:rsidRDefault="00BA1857" w:rsidP="008F7C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 xml:space="preserve">Crediti </w:t>
            </w:r>
            <w:r w:rsidR="00435C62">
              <w:rPr>
                <w:rFonts w:asciiTheme="minorHAnsi" w:hAnsiTheme="minorHAnsi" w:cstheme="minorHAnsi"/>
                <w:b/>
                <w:bCs/>
              </w:rPr>
              <w:t>d</w:t>
            </w:r>
            <w:r w:rsidRPr="00BA1857">
              <w:rPr>
                <w:rFonts w:asciiTheme="minorHAnsi" w:hAnsiTheme="minorHAnsi" w:cstheme="minorHAnsi"/>
                <w:b/>
                <w:bCs/>
              </w:rPr>
              <w:t>ottorali</w:t>
            </w:r>
          </w:p>
        </w:tc>
        <w:tc>
          <w:tcPr>
            <w:tcW w:w="1748" w:type="dxa"/>
          </w:tcPr>
          <w:p w14:paraId="6A434A3F" w14:textId="36E47FAE" w:rsidR="008C6A99" w:rsidRPr="00BA1857" w:rsidRDefault="00BA1857" w:rsidP="008F7C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Periodo</w:t>
            </w:r>
          </w:p>
        </w:tc>
      </w:tr>
      <w:tr w:rsidR="008C6A99" w14:paraId="03FE460F" w14:textId="77777777" w:rsidTr="1EBC212F">
        <w:trPr>
          <w:trHeight w:val="750"/>
        </w:trPr>
        <w:tc>
          <w:tcPr>
            <w:tcW w:w="2130" w:type="dxa"/>
          </w:tcPr>
          <w:p w14:paraId="16B70A96" w14:textId="6E7E5E6B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20" w:type="dxa"/>
          </w:tcPr>
          <w:p w14:paraId="071DD79D" w14:textId="14D946D0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86" w:type="dxa"/>
          </w:tcPr>
          <w:p w14:paraId="1EE56194" w14:textId="0670EC04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990" w:type="dxa"/>
          </w:tcPr>
          <w:p w14:paraId="60DD1F70" w14:textId="3891EAA5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06" w:type="dxa"/>
          </w:tcPr>
          <w:p w14:paraId="1E0C0021" w14:textId="47D96496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48" w:type="dxa"/>
          </w:tcPr>
          <w:p w14:paraId="4D6DAFCE" w14:textId="23D837FB" w:rsidR="008C6A99" w:rsidRDefault="008C6A99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BA1857" w14:paraId="180C7961" w14:textId="77777777" w:rsidTr="1EBC212F">
        <w:trPr>
          <w:trHeight w:val="720"/>
        </w:trPr>
        <w:tc>
          <w:tcPr>
            <w:tcW w:w="2130" w:type="dxa"/>
          </w:tcPr>
          <w:p w14:paraId="5E3F0785" w14:textId="6C9F610E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20" w:type="dxa"/>
          </w:tcPr>
          <w:p w14:paraId="33105E19" w14:textId="3D61D118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86" w:type="dxa"/>
          </w:tcPr>
          <w:p w14:paraId="15F6A453" w14:textId="0211D7D2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990" w:type="dxa"/>
          </w:tcPr>
          <w:p w14:paraId="320AC351" w14:textId="15FC1081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06" w:type="dxa"/>
          </w:tcPr>
          <w:p w14:paraId="61F3D8FC" w14:textId="1B0046CB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48" w:type="dxa"/>
          </w:tcPr>
          <w:p w14:paraId="62D81E3A" w14:textId="00F92C4E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BA1857" w14:paraId="0CCEE8B3" w14:textId="77777777" w:rsidTr="1EBC212F">
        <w:trPr>
          <w:trHeight w:val="765"/>
        </w:trPr>
        <w:tc>
          <w:tcPr>
            <w:tcW w:w="2130" w:type="dxa"/>
          </w:tcPr>
          <w:p w14:paraId="32F1DDAC" w14:textId="0C00EC7E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20" w:type="dxa"/>
          </w:tcPr>
          <w:p w14:paraId="03D1D3D3" w14:textId="1B439D94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86" w:type="dxa"/>
          </w:tcPr>
          <w:p w14:paraId="23B7EBF1" w14:textId="6BC62840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990" w:type="dxa"/>
          </w:tcPr>
          <w:p w14:paraId="61E34F6B" w14:textId="14A48D90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06" w:type="dxa"/>
          </w:tcPr>
          <w:p w14:paraId="686AB806" w14:textId="706182C1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48" w:type="dxa"/>
          </w:tcPr>
          <w:p w14:paraId="6122BD8E" w14:textId="395B4009" w:rsidR="00BA1857" w:rsidRDefault="00BA1857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7C4BCE38" w14:paraId="1700ED88" w14:textId="77777777" w:rsidTr="1EBC212F">
        <w:trPr>
          <w:trHeight w:val="960"/>
        </w:trPr>
        <w:tc>
          <w:tcPr>
            <w:tcW w:w="2130" w:type="dxa"/>
          </w:tcPr>
          <w:p w14:paraId="3C3A70C6" w14:textId="32115132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920" w:type="dxa"/>
          </w:tcPr>
          <w:p w14:paraId="0473D105" w14:textId="21B4D9B9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86" w:type="dxa"/>
          </w:tcPr>
          <w:p w14:paraId="128245CF" w14:textId="0CB3535B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990" w:type="dxa"/>
          </w:tcPr>
          <w:p w14:paraId="3947E1E7" w14:textId="7722CA2F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06" w:type="dxa"/>
          </w:tcPr>
          <w:p w14:paraId="1BE7BFF8" w14:textId="48EBBA62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48" w:type="dxa"/>
          </w:tcPr>
          <w:p w14:paraId="7D36B7F4" w14:textId="1A7D5A51" w:rsidR="7C4BCE38" w:rsidRDefault="7C4BCE38" w:rsidP="7C4BCE38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274B4B25" w14:textId="7BEF0045" w:rsidR="00BA1857" w:rsidRDefault="00BA1857" w:rsidP="7C4BCE38"/>
    <w:p w14:paraId="15D46F04" w14:textId="1B9A79E1" w:rsidR="7C4BCE38" w:rsidRDefault="7C4BCE38" w:rsidP="7C4BCE38"/>
    <w:p w14:paraId="1FD4C65E" w14:textId="7B2721DE" w:rsidR="00A97E55" w:rsidRDefault="00BA1857" w:rsidP="00BA18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Competenze trasversali</w:t>
      </w:r>
    </w:p>
    <w:p w14:paraId="57689CB0" w14:textId="77777777" w:rsidR="00B11514" w:rsidRPr="00B11514" w:rsidRDefault="00B11514" w:rsidP="00B11514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2126"/>
        <w:gridCol w:w="1418"/>
        <w:gridCol w:w="1701"/>
        <w:gridCol w:w="1984"/>
      </w:tblGrid>
      <w:tr w:rsidR="00BA1857" w14:paraId="595B5CDE" w14:textId="77777777" w:rsidTr="1EBC212F">
        <w:tc>
          <w:tcPr>
            <w:tcW w:w="2405" w:type="dxa"/>
          </w:tcPr>
          <w:p w14:paraId="29B8F950" w14:textId="45ABBCD1" w:rsidR="00BA1857" w:rsidRPr="00BA1857" w:rsidRDefault="00BA1857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Attività</w:t>
            </w:r>
          </w:p>
        </w:tc>
        <w:tc>
          <w:tcPr>
            <w:tcW w:w="2126" w:type="dxa"/>
          </w:tcPr>
          <w:p w14:paraId="6AABA07B" w14:textId="59A96972" w:rsidR="00BA1857" w:rsidRPr="00BA1857" w:rsidRDefault="00BA1857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Docente responsabile</w:t>
            </w:r>
          </w:p>
        </w:tc>
        <w:tc>
          <w:tcPr>
            <w:tcW w:w="1418" w:type="dxa"/>
          </w:tcPr>
          <w:p w14:paraId="0D1D5547" w14:textId="77777777" w:rsidR="00BA1857" w:rsidRPr="00BA1857" w:rsidRDefault="00BA1857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  <w:tc>
          <w:tcPr>
            <w:tcW w:w="1701" w:type="dxa"/>
          </w:tcPr>
          <w:p w14:paraId="395D4827" w14:textId="73C2CE2F" w:rsidR="00BA1857" w:rsidRPr="00BA1857" w:rsidRDefault="00BA1857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 xml:space="preserve">Crediti </w:t>
            </w:r>
            <w:r w:rsidR="00435C62">
              <w:rPr>
                <w:rFonts w:asciiTheme="minorHAnsi" w:hAnsiTheme="minorHAnsi" w:cstheme="minorHAnsi"/>
                <w:b/>
                <w:bCs/>
              </w:rPr>
              <w:t>d</w:t>
            </w:r>
            <w:r w:rsidRPr="00BA1857">
              <w:rPr>
                <w:rFonts w:asciiTheme="minorHAnsi" w:hAnsiTheme="minorHAnsi" w:cstheme="minorHAnsi"/>
                <w:b/>
                <w:bCs/>
              </w:rPr>
              <w:t>ottorali</w:t>
            </w:r>
          </w:p>
        </w:tc>
        <w:tc>
          <w:tcPr>
            <w:tcW w:w="1984" w:type="dxa"/>
          </w:tcPr>
          <w:p w14:paraId="4AA5E552" w14:textId="77777777" w:rsidR="00BA1857" w:rsidRPr="00BA1857" w:rsidRDefault="00BA1857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Periodo</w:t>
            </w:r>
          </w:p>
        </w:tc>
      </w:tr>
      <w:tr w:rsidR="00BA1857" w14:paraId="37C81B28" w14:textId="77777777" w:rsidTr="1EBC212F">
        <w:tc>
          <w:tcPr>
            <w:tcW w:w="2405" w:type="dxa"/>
          </w:tcPr>
          <w:p w14:paraId="2106A7F0" w14:textId="77777777" w:rsidR="00BA1857" w:rsidRDefault="00BA1857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7655C42" w14:textId="77777777" w:rsidR="00BA1857" w:rsidRDefault="00BA1857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8ADB7BB" w14:textId="77777777" w:rsidR="00BA1857" w:rsidRDefault="00BA1857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6E49C4" w14:textId="77777777" w:rsidR="00BA1857" w:rsidRDefault="00BA1857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110ACF5" w14:textId="77777777" w:rsidR="00BA1857" w:rsidRDefault="00BA1857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02F09F" w14:textId="18CF8929" w:rsidR="1EBC212F" w:rsidRDefault="1EBC212F"/>
    <w:p w14:paraId="7239EEAF" w14:textId="770286F7" w:rsidR="1EBC212F" w:rsidRDefault="1EBC212F"/>
    <w:p w14:paraId="459DF62A" w14:textId="4F676F87" w:rsidR="00B11514" w:rsidRDefault="00435C62" w:rsidP="1EBC212F">
      <w:pPr>
        <w:ind w:left="3540"/>
      </w:pPr>
      <w:r>
        <w:t>Formazione extracurricolare</w:t>
      </w:r>
    </w:p>
    <w:p w14:paraId="415E9EDD" w14:textId="77777777" w:rsidR="00435C62" w:rsidRDefault="00435C62" w:rsidP="00B11514"/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507"/>
        <w:gridCol w:w="1655"/>
        <w:gridCol w:w="1795"/>
        <w:gridCol w:w="1559"/>
        <w:gridCol w:w="1417"/>
        <w:gridCol w:w="1870"/>
      </w:tblGrid>
      <w:tr w:rsidR="00435C62" w14:paraId="077BEB92" w14:textId="77777777" w:rsidTr="1EBC212F">
        <w:tc>
          <w:tcPr>
            <w:tcW w:w="1507" w:type="dxa"/>
          </w:tcPr>
          <w:p w14:paraId="5F0AAC73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Attività</w:t>
            </w:r>
          </w:p>
        </w:tc>
        <w:tc>
          <w:tcPr>
            <w:tcW w:w="1655" w:type="dxa"/>
          </w:tcPr>
          <w:p w14:paraId="37869643" w14:textId="302133A3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Tipologia</w:t>
            </w:r>
          </w:p>
        </w:tc>
        <w:tc>
          <w:tcPr>
            <w:tcW w:w="1795" w:type="dxa"/>
          </w:tcPr>
          <w:p w14:paraId="5DCA1F9B" w14:textId="39752462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Pagina di riferimento</w:t>
            </w:r>
          </w:p>
        </w:tc>
        <w:tc>
          <w:tcPr>
            <w:tcW w:w="1559" w:type="dxa"/>
          </w:tcPr>
          <w:p w14:paraId="413F640D" w14:textId="45620E44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Ore</w:t>
            </w:r>
            <w:r>
              <w:rPr>
                <w:rFonts w:asciiTheme="minorHAnsi" w:hAnsiTheme="minorHAnsi" w:cstheme="minorHAnsi"/>
                <w:b/>
                <w:bCs/>
              </w:rPr>
              <w:t>/giorni</w:t>
            </w:r>
          </w:p>
        </w:tc>
        <w:tc>
          <w:tcPr>
            <w:tcW w:w="1417" w:type="dxa"/>
          </w:tcPr>
          <w:p w14:paraId="37EE2D27" w14:textId="53A0ABD0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 xml:space="preserve">Crediti </w:t>
            </w: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BA1857">
              <w:rPr>
                <w:rFonts w:asciiTheme="minorHAnsi" w:hAnsiTheme="minorHAnsi" w:cstheme="minorHAnsi"/>
                <w:b/>
                <w:bCs/>
              </w:rPr>
              <w:t>ottorali</w:t>
            </w:r>
          </w:p>
        </w:tc>
        <w:tc>
          <w:tcPr>
            <w:tcW w:w="1870" w:type="dxa"/>
          </w:tcPr>
          <w:p w14:paraId="4746F042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Periodo</w:t>
            </w:r>
          </w:p>
        </w:tc>
      </w:tr>
      <w:tr w:rsidR="00435C62" w14:paraId="454D8D06" w14:textId="77777777" w:rsidTr="1EBC212F">
        <w:tc>
          <w:tcPr>
            <w:tcW w:w="1507" w:type="dxa"/>
          </w:tcPr>
          <w:p w14:paraId="3809007A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5" w:type="dxa"/>
          </w:tcPr>
          <w:p w14:paraId="4C642A40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531C712B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B5C29A" w14:textId="3906C0BA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CF75043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06CEC44E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EC1B01" w14:textId="04A144D8" w:rsidR="1EBC212F" w:rsidRDefault="1EBC212F"/>
    <w:p w14:paraId="0C670C29" w14:textId="1183295E" w:rsidR="00B11514" w:rsidRPr="00B11514" w:rsidRDefault="00B11514" w:rsidP="7C4BCE38"/>
    <w:p w14:paraId="20ED500F" w14:textId="1B33DA0E" w:rsidR="00435C62" w:rsidRPr="00B11514" w:rsidRDefault="00435C62" w:rsidP="00435C62">
      <w:pPr>
        <w:jc w:val="center"/>
      </w:pPr>
      <w:r>
        <w:t>Disseminazione</w:t>
      </w:r>
    </w:p>
    <w:p w14:paraId="4B2524CB" w14:textId="77777777" w:rsidR="00435C62" w:rsidRPr="00B11514" w:rsidRDefault="00435C62" w:rsidP="00435C62"/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890"/>
        <w:gridCol w:w="1710"/>
        <w:gridCol w:w="1455"/>
        <w:gridCol w:w="1650"/>
        <w:gridCol w:w="1228"/>
        <w:gridCol w:w="1870"/>
      </w:tblGrid>
      <w:tr w:rsidR="00435C62" w14:paraId="77DA9710" w14:textId="77777777" w:rsidTr="0D230FEF">
        <w:tc>
          <w:tcPr>
            <w:tcW w:w="1890" w:type="dxa"/>
          </w:tcPr>
          <w:p w14:paraId="1A193B99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Attività</w:t>
            </w:r>
          </w:p>
        </w:tc>
        <w:tc>
          <w:tcPr>
            <w:tcW w:w="1710" w:type="dxa"/>
          </w:tcPr>
          <w:p w14:paraId="55100B1D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Tipologia</w:t>
            </w:r>
          </w:p>
        </w:tc>
        <w:tc>
          <w:tcPr>
            <w:tcW w:w="1455" w:type="dxa"/>
          </w:tcPr>
          <w:p w14:paraId="638729A8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Pagina di riferimento</w:t>
            </w:r>
          </w:p>
        </w:tc>
        <w:tc>
          <w:tcPr>
            <w:tcW w:w="1650" w:type="dxa"/>
          </w:tcPr>
          <w:p w14:paraId="5355EEDE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Ore</w:t>
            </w:r>
            <w:r>
              <w:rPr>
                <w:rFonts w:asciiTheme="minorHAnsi" w:hAnsiTheme="minorHAnsi" w:cstheme="minorHAnsi"/>
                <w:b/>
                <w:bCs/>
              </w:rPr>
              <w:t>/giorni</w:t>
            </w:r>
          </w:p>
        </w:tc>
        <w:tc>
          <w:tcPr>
            <w:tcW w:w="1228" w:type="dxa"/>
          </w:tcPr>
          <w:p w14:paraId="22B99683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Crediti Dottorali</w:t>
            </w:r>
          </w:p>
        </w:tc>
        <w:tc>
          <w:tcPr>
            <w:tcW w:w="1870" w:type="dxa"/>
          </w:tcPr>
          <w:p w14:paraId="44CFED97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Periodo</w:t>
            </w:r>
          </w:p>
        </w:tc>
      </w:tr>
      <w:tr w:rsidR="00435C62" w14:paraId="7799F874" w14:textId="77777777" w:rsidTr="0D230FEF">
        <w:trPr>
          <w:trHeight w:val="915"/>
        </w:trPr>
        <w:tc>
          <w:tcPr>
            <w:tcW w:w="1890" w:type="dxa"/>
          </w:tcPr>
          <w:p w14:paraId="17E23F85" w14:textId="63B94C4B" w:rsidR="00435C62" w:rsidRDefault="00435C62" w:rsidP="003F6CB6">
            <w:pPr>
              <w:jc w:val="center"/>
            </w:pPr>
          </w:p>
        </w:tc>
        <w:tc>
          <w:tcPr>
            <w:tcW w:w="1710" w:type="dxa"/>
          </w:tcPr>
          <w:p w14:paraId="5DAB8AC9" w14:textId="16D77BE9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55" w:type="dxa"/>
          </w:tcPr>
          <w:p w14:paraId="18F82713" w14:textId="0F03F300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50" w:type="dxa"/>
          </w:tcPr>
          <w:p w14:paraId="02FFC685" w14:textId="36E360BD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28" w:type="dxa"/>
          </w:tcPr>
          <w:p w14:paraId="296F7BCA" w14:textId="1CD96C33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70" w:type="dxa"/>
          </w:tcPr>
          <w:p w14:paraId="34ECB2F4" w14:textId="4DC615FE" w:rsidR="00435C62" w:rsidRDefault="00435C62" w:rsidP="003F6CB6">
            <w:pPr>
              <w:jc w:val="center"/>
            </w:pPr>
          </w:p>
        </w:tc>
      </w:tr>
      <w:tr w:rsidR="00435C62" w14:paraId="7D7F2F40" w14:textId="77777777" w:rsidTr="0D230FEF">
        <w:trPr>
          <w:trHeight w:val="825"/>
        </w:trPr>
        <w:tc>
          <w:tcPr>
            <w:tcW w:w="1890" w:type="dxa"/>
          </w:tcPr>
          <w:p w14:paraId="68DD74B9" w14:textId="4CF1BE01" w:rsidR="00435C62" w:rsidRDefault="00435C62" w:rsidP="003F6CB6">
            <w:pPr>
              <w:jc w:val="center"/>
            </w:pPr>
          </w:p>
        </w:tc>
        <w:tc>
          <w:tcPr>
            <w:tcW w:w="1710" w:type="dxa"/>
          </w:tcPr>
          <w:p w14:paraId="12D3BD58" w14:textId="3393712C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55" w:type="dxa"/>
          </w:tcPr>
          <w:p w14:paraId="60138E2B" w14:textId="19D21A66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50" w:type="dxa"/>
          </w:tcPr>
          <w:p w14:paraId="6941E01C" w14:textId="3F24DCBA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28" w:type="dxa"/>
          </w:tcPr>
          <w:p w14:paraId="1F3F7FDF" w14:textId="643F1818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70" w:type="dxa"/>
          </w:tcPr>
          <w:p w14:paraId="62193E7D" w14:textId="72383EBB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435C62" w14:paraId="438AE057" w14:textId="77777777" w:rsidTr="0D230FEF">
        <w:trPr>
          <w:trHeight w:val="780"/>
        </w:trPr>
        <w:tc>
          <w:tcPr>
            <w:tcW w:w="1890" w:type="dxa"/>
          </w:tcPr>
          <w:p w14:paraId="6BA6E02B" w14:textId="2CF008C4" w:rsidR="00435C62" w:rsidRDefault="00435C62" w:rsidP="003F6CB6">
            <w:pPr>
              <w:jc w:val="center"/>
            </w:pPr>
          </w:p>
        </w:tc>
        <w:tc>
          <w:tcPr>
            <w:tcW w:w="1710" w:type="dxa"/>
          </w:tcPr>
          <w:p w14:paraId="7BF2B86B" w14:textId="05C398BE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55" w:type="dxa"/>
          </w:tcPr>
          <w:p w14:paraId="2999E92B" w14:textId="04B3473A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50" w:type="dxa"/>
          </w:tcPr>
          <w:p w14:paraId="1092D9AF" w14:textId="38311EF0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228" w:type="dxa"/>
          </w:tcPr>
          <w:p w14:paraId="6CB5D7DA" w14:textId="7DD8AECA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70" w:type="dxa"/>
          </w:tcPr>
          <w:p w14:paraId="1726B8C3" w14:textId="71D032E8" w:rsidR="00435C62" w:rsidRDefault="00435C62" w:rsidP="1EBC212F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44CDB93A" w14:textId="506F82DA" w:rsidR="1EBC212F" w:rsidRDefault="1EBC212F"/>
    <w:p w14:paraId="09C46049" w14:textId="50932B87" w:rsidR="00435C62" w:rsidRPr="00B11514" w:rsidRDefault="00435C62" w:rsidP="7C4BCE38"/>
    <w:p w14:paraId="684A2AC7" w14:textId="77777777" w:rsidR="00B11514" w:rsidRPr="00B11514" w:rsidRDefault="00B11514" w:rsidP="00B11514"/>
    <w:p w14:paraId="6FF51C08" w14:textId="7094D559" w:rsidR="00435C62" w:rsidRPr="00B11514" w:rsidRDefault="00435C62" w:rsidP="00435C62">
      <w:pPr>
        <w:jc w:val="center"/>
      </w:pPr>
      <w:r>
        <w:t>Didattica erogata</w:t>
      </w:r>
    </w:p>
    <w:p w14:paraId="4C800031" w14:textId="77777777" w:rsidR="00435C62" w:rsidRPr="00B11514" w:rsidRDefault="00435C62" w:rsidP="00435C62"/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645"/>
        <w:gridCol w:w="1620"/>
        <w:gridCol w:w="1778"/>
        <w:gridCol w:w="1520"/>
        <w:gridCol w:w="1405"/>
        <w:gridCol w:w="1835"/>
      </w:tblGrid>
      <w:tr w:rsidR="00435C62" w14:paraId="3B118F72" w14:textId="77777777" w:rsidTr="1EBC212F">
        <w:tc>
          <w:tcPr>
            <w:tcW w:w="1507" w:type="dxa"/>
          </w:tcPr>
          <w:p w14:paraId="6594480B" w14:textId="078F6114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Insegnamento</w:t>
            </w:r>
          </w:p>
        </w:tc>
        <w:tc>
          <w:tcPr>
            <w:tcW w:w="1655" w:type="dxa"/>
          </w:tcPr>
          <w:p w14:paraId="049CAB96" w14:textId="70F095A4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Corso di studi</w:t>
            </w:r>
          </w:p>
        </w:tc>
        <w:tc>
          <w:tcPr>
            <w:tcW w:w="1795" w:type="dxa"/>
          </w:tcPr>
          <w:p w14:paraId="096F47F4" w14:textId="00AD9A65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Docente di riferimento</w:t>
            </w:r>
          </w:p>
        </w:tc>
        <w:tc>
          <w:tcPr>
            <w:tcW w:w="1559" w:type="dxa"/>
          </w:tcPr>
          <w:p w14:paraId="0D28006F" w14:textId="30B17740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  <w:tc>
          <w:tcPr>
            <w:tcW w:w="1417" w:type="dxa"/>
          </w:tcPr>
          <w:p w14:paraId="52A55CEB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Crediti Dottorali</w:t>
            </w:r>
          </w:p>
        </w:tc>
        <w:tc>
          <w:tcPr>
            <w:tcW w:w="1870" w:type="dxa"/>
          </w:tcPr>
          <w:p w14:paraId="2CEA7EDC" w14:textId="77777777" w:rsidR="00435C62" w:rsidRPr="00BA1857" w:rsidRDefault="00435C62" w:rsidP="003F6C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Periodo</w:t>
            </w:r>
          </w:p>
        </w:tc>
      </w:tr>
      <w:tr w:rsidR="00435C62" w14:paraId="34372324" w14:textId="77777777" w:rsidTr="1EBC212F">
        <w:tc>
          <w:tcPr>
            <w:tcW w:w="1507" w:type="dxa"/>
          </w:tcPr>
          <w:p w14:paraId="2BB8D3DE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5" w:type="dxa"/>
          </w:tcPr>
          <w:p w14:paraId="6CA4C21D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</w:tcPr>
          <w:p w14:paraId="07B7C3E8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FE34804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D4E85CA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086F630A" w14:textId="77777777" w:rsidR="00435C62" w:rsidRDefault="00435C62" w:rsidP="003F6C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E2D308" w14:textId="3F08FBF3" w:rsidR="1EBC212F" w:rsidRDefault="1EBC212F"/>
    <w:p w14:paraId="5F84FCAE" w14:textId="58288221" w:rsidR="00664352" w:rsidRDefault="00664352" w:rsidP="7C4BCE38"/>
    <w:p w14:paraId="5446F42B" w14:textId="28B70C36" w:rsidR="7C4BCE38" w:rsidRDefault="7C4BCE38" w:rsidP="7C4BCE38"/>
    <w:p w14:paraId="67E71B5D" w14:textId="026AAE95" w:rsidR="1EBC212F" w:rsidRDefault="1EBC212F" w:rsidP="1EBC212F">
      <w:pPr>
        <w:tabs>
          <w:tab w:val="left" w:pos="915"/>
          <w:tab w:val="left" w:pos="1367"/>
        </w:tabs>
      </w:pPr>
    </w:p>
    <w:p w14:paraId="4D6C40E3" w14:textId="323D097C" w:rsidR="1EBC212F" w:rsidRDefault="1EBC212F" w:rsidP="1EBC212F">
      <w:pPr>
        <w:tabs>
          <w:tab w:val="left" w:pos="915"/>
          <w:tab w:val="left" w:pos="1367"/>
        </w:tabs>
      </w:pPr>
    </w:p>
    <w:p w14:paraId="669C68A2" w14:textId="7F416EB1" w:rsidR="1EBC212F" w:rsidRDefault="1EBC212F" w:rsidP="1EBC212F">
      <w:pPr>
        <w:tabs>
          <w:tab w:val="left" w:pos="915"/>
          <w:tab w:val="left" w:pos="1367"/>
        </w:tabs>
      </w:pPr>
    </w:p>
    <w:p w14:paraId="6699F391" w14:textId="1F7EE88B" w:rsidR="00D624C5" w:rsidRDefault="00D624C5" w:rsidP="00BB72EF">
      <w:pPr>
        <w:tabs>
          <w:tab w:val="left" w:pos="915"/>
          <w:tab w:val="left" w:pos="1367"/>
        </w:tabs>
      </w:pPr>
      <w:r>
        <w:t>Firma del dottorando:</w:t>
      </w:r>
    </w:p>
    <w:p w14:paraId="74D7AF4E" w14:textId="77777777" w:rsidR="00D624C5" w:rsidRDefault="00D624C5" w:rsidP="00BB72EF">
      <w:pPr>
        <w:tabs>
          <w:tab w:val="left" w:pos="915"/>
          <w:tab w:val="left" w:pos="1367"/>
        </w:tabs>
      </w:pPr>
    </w:p>
    <w:p w14:paraId="1BEE62E7" w14:textId="77777777" w:rsidR="00D624C5" w:rsidRDefault="00D624C5" w:rsidP="00BB72EF">
      <w:pPr>
        <w:tabs>
          <w:tab w:val="left" w:pos="915"/>
          <w:tab w:val="left" w:pos="1367"/>
        </w:tabs>
      </w:pPr>
    </w:p>
    <w:p w14:paraId="28A7ECBD" w14:textId="77777777" w:rsidR="00D624C5" w:rsidRDefault="00D624C5" w:rsidP="00BB72EF">
      <w:pPr>
        <w:tabs>
          <w:tab w:val="left" w:pos="915"/>
          <w:tab w:val="left" w:pos="1367"/>
        </w:tabs>
      </w:pPr>
    </w:p>
    <w:p w14:paraId="0DEAF119" w14:textId="2DAC4C17" w:rsidR="00D624C5" w:rsidRPr="00B11514" w:rsidRDefault="00D624C5" w:rsidP="00BB72EF">
      <w:pPr>
        <w:tabs>
          <w:tab w:val="left" w:pos="915"/>
          <w:tab w:val="left" w:pos="1367"/>
        </w:tabs>
      </w:pPr>
      <w:r>
        <w:t>Firma del supervisore:</w:t>
      </w:r>
    </w:p>
    <w:sectPr w:rsidR="00D624C5" w:rsidRPr="00B11514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20CB" w14:textId="77777777" w:rsidR="009D2DDD" w:rsidRDefault="009D2DDD">
      <w:r>
        <w:separator/>
      </w:r>
    </w:p>
  </w:endnote>
  <w:endnote w:type="continuationSeparator" w:id="0">
    <w:p w14:paraId="723FB948" w14:textId="77777777" w:rsidR="009D2DDD" w:rsidRDefault="009D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5AE3B81D" w:rsidR="00BB72EF" w:rsidRPr="00AD2207" w:rsidRDefault="00BB72EF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AD2207">
      <w:rPr>
        <w:rFonts w:ascii="Calibri" w:hAnsi="Calibri" w:cs="Calibri"/>
        <w:b/>
        <w:iCs/>
        <w:caps/>
      </w:rPr>
      <w:t>DIREZIONE</w:t>
    </w:r>
  </w:p>
  <w:p w14:paraId="65E5DC1F" w14:textId="6A315937" w:rsidR="00A21287" w:rsidRPr="00B7794B" w:rsidRDefault="00A97E55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Piazza di Porta San Donato 5</w:t>
    </w:r>
    <w:r w:rsidR="00B7794B">
      <w:rPr>
        <w:rFonts w:ascii="Calibri" w:hAnsi="Calibri" w:cs="Calibri"/>
        <w:sz w:val="20"/>
        <w:szCs w:val="20"/>
      </w:rPr>
      <w:t xml:space="preserve">|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>
      <w:rPr>
        <w:rFonts w:ascii="Calibri" w:hAnsi="Calibri" w:cs="Calibri"/>
        <w:sz w:val="20"/>
        <w:szCs w:val="20"/>
      </w:rPr>
      <w:t>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7A6604" w:rsidRPr="00B7794B">
      <w:rPr>
        <w:rFonts w:ascii="Calibri" w:hAnsi="Calibri" w:cs="Calibri"/>
        <w:sz w:val="20"/>
        <w:szCs w:val="20"/>
      </w:rPr>
      <w:t>T</w:t>
    </w:r>
    <w:r w:rsidR="00B7794B"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2094410</w:t>
    </w:r>
    <w:r w:rsidR="000F1ED2">
      <w:rPr>
        <w:rFonts w:ascii="Calibri" w:hAnsi="Calibri" w:cs="Calibri"/>
        <w:sz w:val="20"/>
        <w:szCs w:val="20"/>
      </w:rPr>
      <w:t xml:space="preserve">  |  </w:t>
    </w:r>
    <w:r w:rsidRPr="00A97E55">
      <w:rPr>
        <w:rFonts w:ascii="Calibri" w:hAnsi="Calibri" w:cs="Calibri"/>
        <w:sz w:val="20"/>
        <w:szCs w:val="20"/>
      </w:rPr>
      <w:t>mat.direzione@unibo.it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B330" w14:textId="77777777" w:rsidR="009D2DDD" w:rsidRDefault="009D2DDD">
      <w:r>
        <w:separator/>
      </w:r>
    </w:p>
  </w:footnote>
  <w:footnote w:type="continuationSeparator" w:id="0">
    <w:p w14:paraId="0D2BC885" w14:textId="77777777" w:rsidR="009D2DDD" w:rsidRDefault="009D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431E9D61">
          <wp:extent cx="2836154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154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508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62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528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68F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87A85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A99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8F7C41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2DDD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E55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4CE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857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24C5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26A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49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8B2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60E0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1F2BC51"/>
    <w:rsid w:val="0227C7C1"/>
    <w:rsid w:val="0814B2DF"/>
    <w:rsid w:val="0A7BAC14"/>
    <w:rsid w:val="0AC320B4"/>
    <w:rsid w:val="0CF0C7EA"/>
    <w:rsid w:val="0D230FEF"/>
    <w:rsid w:val="0FDE3626"/>
    <w:rsid w:val="1053AC5B"/>
    <w:rsid w:val="111177AF"/>
    <w:rsid w:val="12EFE672"/>
    <w:rsid w:val="142AE86F"/>
    <w:rsid w:val="1532588C"/>
    <w:rsid w:val="15FBCAAB"/>
    <w:rsid w:val="18DA22D2"/>
    <w:rsid w:val="1BC1E71D"/>
    <w:rsid w:val="1EBC212F"/>
    <w:rsid w:val="1F111CDD"/>
    <w:rsid w:val="1F546384"/>
    <w:rsid w:val="21CF72F7"/>
    <w:rsid w:val="252A0D58"/>
    <w:rsid w:val="29548B56"/>
    <w:rsid w:val="2C2C7791"/>
    <w:rsid w:val="2E41F978"/>
    <w:rsid w:val="324058AD"/>
    <w:rsid w:val="3300CFBC"/>
    <w:rsid w:val="35AE5171"/>
    <w:rsid w:val="35B3BBF8"/>
    <w:rsid w:val="39764724"/>
    <w:rsid w:val="3B381643"/>
    <w:rsid w:val="3BF0E8E9"/>
    <w:rsid w:val="3D465B6A"/>
    <w:rsid w:val="417EC438"/>
    <w:rsid w:val="42034D4B"/>
    <w:rsid w:val="424C39AE"/>
    <w:rsid w:val="427285E8"/>
    <w:rsid w:val="445408B7"/>
    <w:rsid w:val="479A3F50"/>
    <w:rsid w:val="4A8D1F9E"/>
    <w:rsid w:val="4AD41822"/>
    <w:rsid w:val="4F664754"/>
    <w:rsid w:val="500FD212"/>
    <w:rsid w:val="51E62216"/>
    <w:rsid w:val="51EE6662"/>
    <w:rsid w:val="52126F01"/>
    <w:rsid w:val="522EEB30"/>
    <w:rsid w:val="52E68FF8"/>
    <w:rsid w:val="53542256"/>
    <w:rsid w:val="5772EFF4"/>
    <w:rsid w:val="5812F319"/>
    <w:rsid w:val="5A879A51"/>
    <w:rsid w:val="5BA3A108"/>
    <w:rsid w:val="5DC46A44"/>
    <w:rsid w:val="5FFE10E3"/>
    <w:rsid w:val="60AC4B53"/>
    <w:rsid w:val="60EC9AD9"/>
    <w:rsid w:val="62FFAA10"/>
    <w:rsid w:val="636E4B2A"/>
    <w:rsid w:val="65A839CB"/>
    <w:rsid w:val="66F0D243"/>
    <w:rsid w:val="6728493A"/>
    <w:rsid w:val="6B4DE433"/>
    <w:rsid w:val="6C1096A4"/>
    <w:rsid w:val="6C64B078"/>
    <w:rsid w:val="6E2CA1ED"/>
    <w:rsid w:val="6F6EC45C"/>
    <w:rsid w:val="73C4E2CB"/>
    <w:rsid w:val="745BDFBE"/>
    <w:rsid w:val="74A753E7"/>
    <w:rsid w:val="7611F4E4"/>
    <w:rsid w:val="7C4BCE38"/>
    <w:rsid w:val="7E3755F0"/>
    <w:rsid w:val="7F1653A6"/>
    <w:rsid w:val="7FC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table" w:styleId="Grigliatabella">
    <w:name w:val="Table Grid"/>
    <w:basedOn w:val="Tabellanormale"/>
    <w:rsid w:val="008C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17050E7E-A2DD-4021-B821-9F40A7206F78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733</Characters>
  <Application>Microsoft Office Word</Application>
  <DocSecurity>0</DocSecurity>
  <Lines>6</Lines>
  <Paragraphs>1</Paragraphs>
  <ScaleCrop>false</ScaleCrop>
  <Company>Università di Bologna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Debora Di Tommaso</cp:lastModifiedBy>
  <cp:revision>20</cp:revision>
  <cp:lastPrinted>2024-03-22T11:30:00Z</cp:lastPrinted>
  <dcterms:created xsi:type="dcterms:W3CDTF">2023-04-03T06:38:00Z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